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269"/>
        <w:gridCol w:w="3544"/>
        <w:gridCol w:w="2835"/>
        <w:gridCol w:w="3118"/>
        <w:gridCol w:w="1985"/>
        <w:gridCol w:w="1842"/>
      </w:tblGrid>
      <w:tr w:rsidR="00DE491C" w14:paraId="6FA8A017" w14:textId="77777777" w:rsidTr="00DE491C">
        <w:tc>
          <w:tcPr>
            <w:tcW w:w="2269" w:type="dxa"/>
            <w:shd w:val="clear" w:color="auto" w:fill="D9E2F3" w:themeFill="accent1" w:themeFillTint="33"/>
          </w:tcPr>
          <w:p w14:paraId="4B678387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Name of governor</w:t>
            </w:r>
          </w:p>
          <w:p w14:paraId="5D2DBEEA" w14:textId="77777777" w:rsidR="00DE491C" w:rsidRPr="00EC0D5F" w:rsidRDefault="00DE491C">
            <w:pPr>
              <w:rPr>
                <w:b/>
              </w:rPr>
            </w:pPr>
          </w:p>
        </w:tc>
        <w:tc>
          <w:tcPr>
            <w:tcW w:w="3544" w:type="dxa"/>
            <w:shd w:val="clear" w:color="auto" w:fill="D9E2F3" w:themeFill="accent1" w:themeFillTint="33"/>
          </w:tcPr>
          <w:p w14:paraId="3F01EDED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Relevant business &amp; financial interests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439B3FEE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Relationships with the school staff including spouses, partners and relatives</w:t>
            </w:r>
          </w:p>
        </w:tc>
        <w:tc>
          <w:tcPr>
            <w:tcW w:w="3118" w:type="dxa"/>
            <w:shd w:val="clear" w:color="auto" w:fill="D9E2F3" w:themeFill="accent1" w:themeFillTint="33"/>
          </w:tcPr>
          <w:p w14:paraId="35F06F78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Type of governor</w:t>
            </w:r>
          </w:p>
          <w:p w14:paraId="63F1188C" w14:textId="2E347EC4" w:rsidR="00DE491C" w:rsidRPr="00EC0D5F" w:rsidRDefault="00DE491C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D9E2F3" w:themeFill="accent1" w:themeFillTint="33"/>
          </w:tcPr>
          <w:p w14:paraId="3347976A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Term of office ends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5C888E34" w14:textId="3E4F0713" w:rsidR="00DE491C" w:rsidRDefault="00DE491C">
            <w:pPr>
              <w:rPr>
                <w:b/>
              </w:rPr>
            </w:pPr>
            <w:r w:rsidRPr="00EC0D5F">
              <w:rPr>
                <w:b/>
              </w:rPr>
              <w:t xml:space="preserve">Number of full Governing Body meetings </w:t>
            </w:r>
            <w:r>
              <w:rPr>
                <w:b/>
              </w:rPr>
              <w:t>for 24/25</w:t>
            </w:r>
          </w:p>
          <w:p w14:paraId="7DC452C7" w14:textId="64810C99" w:rsidR="00DE491C" w:rsidRPr="00EC0D5F" w:rsidRDefault="00DE491C" w:rsidP="00FA0F7C">
            <w:pPr>
              <w:rPr>
                <w:b/>
              </w:rPr>
            </w:pPr>
            <w:r>
              <w:rPr>
                <w:b/>
              </w:rPr>
              <w:t>(Sept-Jul 2025)</w:t>
            </w:r>
          </w:p>
        </w:tc>
      </w:tr>
      <w:tr w:rsidR="00DE491C" w14:paraId="35C08713" w14:textId="77777777" w:rsidTr="00DE491C">
        <w:tc>
          <w:tcPr>
            <w:tcW w:w="2269" w:type="dxa"/>
            <w:shd w:val="clear" w:color="auto" w:fill="auto"/>
          </w:tcPr>
          <w:p w14:paraId="624DE57B" w14:textId="77777777" w:rsidR="00494CBE" w:rsidRDefault="008B60C0" w:rsidP="008B60C0">
            <w:r>
              <w:t>Ed Britton CHAIR</w:t>
            </w:r>
          </w:p>
          <w:p w14:paraId="1AB8E354" w14:textId="33C687A0" w:rsidR="008B60C0" w:rsidRPr="007E7906" w:rsidRDefault="008B60C0" w:rsidP="008B60C0"/>
        </w:tc>
        <w:tc>
          <w:tcPr>
            <w:tcW w:w="3544" w:type="dxa"/>
            <w:shd w:val="clear" w:color="auto" w:fill="auto"/>
          </w:tcPr>
          <w:p w14:paraId="41F5C3EA" w14:textId="2C905739" w:rsidR="00DE491C" w:rsidRPr="007E7906" w:rsidRDefault="00B840B1" w:rsidP="00DE491C">
            <w:r w:rsidRPr="00B840B1">
              <w:t>Emmaus Greenwich</w:t>
            </w:r>
            <w:r>
              <w:t xml:space="preserve"> - </w:t>
            </w:r>
            <w:r w:rsidRPr="00B840B1">
              <w:t>Trustee</w:t>
            </w:r>
          </w:p>
        </w:tc>
        <w:tc>
          <w:tcPr>
            <w:tcW w:w="2835" w:type="dxa"/>
            <w:shd w:val="clear" w:color="auto" w:fill="auto"/>
          </w:tcPr>
          <w:p w14:paraId="4F80BC0A" w14:textId="15A251D9" w:rsidR="00DE491C" w:rsidRPr="007E7906" w:rsidRDefault="00DE491C"/>
        </w:tc>
        <w:tc>
          <w:tcPr>
            <w:tcW w:w="3118" w:type="dxa"/>
            <w:shd w:val="clear" w:color="auto" w:fill="auto"/>
          </w:tcPr>
          <w:p w14:paraId="18BAA879" w14:textId="327C863E" w:rsidR="00DE491C" w:rsidRPr="007E7906" w:rsidRDefault="00B840B1">
            <w:r>
              <w:t>Community Governor</w:t>
            </w:r>
          </w:p>
        </w:tc>
        <w:tc>
          <w:tcPr>
            <w:tcW w:w="1985" w:type="dxa"/>
            <w:shd w:val="clear" w:color="auto" w:fill="auto"/>
          </w:tcPr>
          <w:p w14:paraId="4BDDDF75" w14:textId="3122AE2A" w:rsidR="00DE491C" w:rsidRPr="007E7906" w:rsidRDefault="00B840B1">
            <w:r>
              <w:t>23</w:t>
            </w:r>
            <w:r w:rsidRPr="00B840B1">
              <w:rPr>
                <w:vertAlign w:val="superscript"/>
              </w:rPr>
              <w:t>rd</w:t>
            </w:r>
            <w:r>
              <w:t xml:space="preserve"> January 2028</w:t>
            </w:r>
          </w:p>
        </w:tc>
        <w:tc>
          <w:tcPr>
            <w:tcW w:w="1842" w:type="dxa"/>
            <w:shd w:val="clear" w:color="auto" w:fill="auto"/>
          </w:tcPr>
          <w:p w14:paraId="19D25982" w14:textId="0952F18A" w:rsidR="00DE491C" w:rsidRPr="007E7906" w:rsidRDefault="00D708B1">
            <w:r>
              <w:t>5 / 5</w:t>
            </w:r>
          </w:p>
        </w:tc>
      </w:tr>
      <w:tr w:rsidR="00237032" w14:paraId="77C93C3D" w14:textId="77777777" w:rsidTr="000D7319">
        <w:trPr>
          <w:trHeight w:val="527"/>
        </w:trPr>
        <w:tc>
          <w:tcPr>
            <w:tcW w:w="2269" w:type="dxa"/>
          </w:tcPr>
          <w:p w14:paraId="76BDD2AD" w14:textId="1A3F3751" w:rsidR="00237032" w:rsidRDefault="008B60C0" w:rsidP="000D7319">
            <w:proofErr w:type="spellStart"/>
            <w:r>
              <w:t>Samrien</w:t>
            </w:r>
            <w:proofErr w:type="spellEnd"/>
            <w:r>
              <w:t xml:space="preserve"> Hussain</w:t>
            </w:r>
          </w:p>
        </w:tc>
        <w:tc>
          <w:tcPr>
            <w:tcW w:w="3544" w:type="dxa"/>
          </w:tcPr>
          <w:p w14:paraId="6B483CBE" w14:textId="1A69AC78" w:rsidR="00237032" w:rsidRPr="004D0DAA" w:rsidRDefault="00B840B1" w:rsidP="000D7319">
            <w:r>
              <w:t>Nothing to declare</w:t>
            </w:r>
          </w:p>
        </w:tc>
        <w:tc>
          <w:tcPr>
            <w:tcW w:w="2835" w:type="dxa"/>
          </w:tcPr>
          <w:p w14:paraId="4D4F35A4" w14:textId="77777777" w:rsidR="00237032" w:rsidRPr="004D0DAA" w:rsidRDefault="00237032" w:rsidP="000D7319"/>
        </w:tc>
        <w:tc>
          <w:tcPr>
            <w:tcW w:w="3118" w:type="dxa"/>
          </w:tcPr>
          <w:p w14:paraId="72C9AEB7" w14:textId="5F6737CA" w:rsidR="00237032" w:rsidRPr="004D0DAA" w:rsidRDefault="00B840B1" w:rsidP="000D7319">
            <w:r>
              <w:t>Parent Governor</w:t>
            </w:r>
          </w:p>
        </w:tc>
        <w:tc>
          <w:tcPr>
            <w:tcW w:w="1985" w:type="dxa"/>
          </w:tcPr>
          <w:p w14:paraId="3E409007" w14:textId="5BAA7868" w:rsidR="00237032" w:rsidRPr="004D0DAA" w:rsidRDefault="00B840B1" w:rsidP="000D7319">
            <w:r>
              <w:t>14</w:t>
            </w:r>
            <w:r w:rsidRPr="00B840B1">
              <w:rPr>
                <w:vertAlign w:val="superscript"/>
              </w:rPr>
              <w:t>th</w:t>
            </w:r>
            <w:r>
              <w:t xml:space="preserve"> November 2026</w:t>
            </w:r>
          </w:p>
        </w:tc>
        <w:tc>
          <w:tcPr>
            <w:tcW w:w="1842" w:type="dxa"/>
          </w:tcPr>
          <w:p w14:paraId="4DE22599" w14:textId="7D7B8B4C" w:rsidR="00237032" w:rsidRPr="004D0DAA" w:rsidRDefault="00D708B1" w:rsidP="000D7319">
            <w:r>
              <w:t>4 / 5</w:t>
            </w:r>
          </w:p>
        </w:tc>
      </w:tr>
      <w:tr w:rsidR="00DE491C" w:rsidRPr="001842CF" w14:paraId="468F826E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3F83DF10" w14:textId="4D8F48DA" w:rsidR="00DE491C" w:rsidRPr="001842CF" w:rsidRDefault="008B60C0" w:rsidP="00B73665">
            <w:r>
              <w:t xml:space="preserve">Ed </w:t>
            </w:r>
            <w:proofErr w:type="spellStart"/>
            <w:r>
              <w:t>Nedjari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14:paraId="41114679" w14:textId="20E1F0E3" w:rsidR="00DE491C" w:rsidRPr="001842CF" w:rsidRDefault="00B840B1" w:rsidP="00087A30">
            <w:r w:rsidRPr="00B840B1">
              <w:t>Goldsmiths Students Union</w:t>
            </w:r>
            <w:r>
              <w:t xml:space="preserve"> - </w:t>
            </w:r>
            <w:r w:rsidRPr="00B840B1">
              <w:t>Chief Exec/Employee</w:t>
            </w:r>
          </w:p>
        </w:tc>
        <w:tc>
          <w:tcPr>
            <w:tcW w:w="2835" w:type="dxa"/>
            <w:shd w:val="clear" w:color="auto" w:fill="auto"/>
          </w:tcPr>
          <w:p w14:paraId="2037456C" w14:textId="3A9DEFEB" w:rsidR="00DE491C" w:rsidRPr="001842CF" w:rsidRDefault="00DE491C" w:rsidP="00B73665"/>
        </w:tc>
        <w:tc>
          <w:tcPr>
            <w:tcW w:w="3118" w:type="dxa"/>
            <w:shd w:val="clear" w:color="auto" w:fill="auto"/>
          </w:tcPr>
          <w:p w14:paraId="036EFB35" w14:textId="7B7EE690" w:rsidR="00DE491C" w:rsidRPr="001842CF" w:rsidRDefault="00B840B1" w:rsidP="00B73665">
            <w:r>
              <w:t>Community Governor</w:t>
            </w:r>
          </w:p>
        </w:tc>
        <w:tc>
          <w:tcPr>
            <w:tcW w:w="1985" w:type="dxa"/>
            <w:shd w:val="clear" w:color="auto" w:fill="auto"/>
          </w:tcPr>
          <w:p w14:paraId="53A7D1DB" w14:textId="58EEEF64" w:rsidR="00DE491C" w:rsidRPr="001842CF" w:rsidRDefault="00B840B1" w:rsidP="00B73665">
            <w:r>
              <w:t>Removed 24.06.25</w:t>
            </w:r>
          </w:p>
        </w:tc>
        <w:tc>
          <w:tcPr>
            <w:tcW w:w="1842" w:type="dxa"/>
            <w:shd w:val="clear" w:color="auto" w:fill="auto"/>
          </w:tcPr>
          <w:p w14:paraId="682AA1D6" w14:textId="225E3C67" w:rsidR="00DE491C" w:rsidRPr="001842CF" w:rsidRDefault="00D708B1" w:rsidP="00B73665">
            <w:r>
              <w:t>2 / 5</w:t>
            </w:r>
          </w:p>
        </w:tc>
      </w:tr>
      <w:tr w:rsidR="00DE491C" w14:paraId="78A6A2B4" w14:textId="77777777" w:rsidTr="00DE491C">
        <w:trPr>
          <w:trHeight w:val="527"/>
        </w:trPr>
        <w:tc>
          <w:tcPr>
            <w:tcW w:w="2269" w:type="dxa"/>
          </w:tcPr>
          <w:p w14:paraId="155CDD77" w14:textId="7E6F9E22" w:rsidR="00DE491C" w:rsidRPr="004D0DAA" w:rsidRDefault="008B60C0" w:rsidP="00006B95">
            <w:r>
              <w:t>Lucy Parker</w:t>
            </w:r>
          </w:p>
        </w:tc>
        <w:tc>
          <w:tcPr>
            <w:tcW w:w="3544" w:type="dxa"/>
          </w:tcPr>
          <w:p w14:paraId="34C706D5" w14:textId="4ADBE754" w:rsidR="00DE491C" w:rsidRPr="004D0DAA" w:rsidRDefault="00B840B1" w:rsidP="00006B95">
            <w:r>
              <w:t>Nothing to declare</w:t>
            </w:r>
          </w:p>
        </w:tc>
        <w:tc>
          <w:tcPr>
            <w:tcW w:w="2835" w:type="dxa"/>
          </w:tcPr>
          <w:p w14:paraId="3DB608CD" w14:textId="03A9491B" w:rsidR="00DE491C" w:rsidRPr="004D0DAA" w:rsidRDefault="00DE491C" w:rsidP="00006B95"/>
        </w:tc>
        <w:tc>
          <w:tcPr>
            <w:tcW w:w="3118" w:type="dxa"/>
          </w:tcPr>
          <w:p w14:paraId="475D10B2" w14:textId="242A3F2D" w:rsidR="00DE491C" w:rsidRPr="004D0DAA" w:rsidRDefault="00B840B1" w:rsidP="00006B95">
            <w:r>
              <w:t>Community Governor</w:t>
            </w:r>
          </w:p>
        </w:tc>
        <w:tc>
          <w:tcPr>
            <w:tcW w:w="1985" w:type="dxa"/>
          </w:tcPr>
          <w:p w14:paraId="00CBE0DD" w14:textId="33A6871E" w:rsidR="00DE491C" w:rsidRPr="004D0DAA" w:rsidRDefault="00B840B1" w:rsidP="00006B95">
            <w:r>
              <w:t>Removed 28.08.25</w:t>
            </w:r>
          </w:p>
        </w:tc>
        <w:tc>
          <w:tcPr>
            <w:tcW w:w="1842" w:type="dxa"/>
          </w:tcPr>
          <w:p w14:paraId="097C17B8" w14:textId="4B3B11B4" w:rsidR="00DE491C" w:rsidRPr="004D0DAA" w:rsidRDefault="00D708B1" w:rsidP="00006B95">
            <w:r>
              <w:t>4 / 5</w:t>
            </w:r>
          </w:p>
        </w:tc>
      </w:tr>
      <w:tr w:rsidR="00237032" w14:paraId="727BBDB8" w14:textId="77777777" w:rsidTr="00DE491C">
        <w:trPr>
          <w:trHeight w:val="527"/>
        </w:trPr>
        <w:tc>
          <w:tcPr>
            <w:tcW w:w="2269" w:type="dxa"/>
          </w:tcPr>
          <w:p w14:paraId="5670AF2B" w14:textId="414B2AD5" w:rsidR="00237032" w:rsidRDefault="008B60C0" w:rsidP="00006B95">
            <w:r>
              <w:t>Lisa Thompson</w:t>
            </w:r>
          </w:p>
        </w:tc>
        <w:tc>
          <w:tcPr>
            <w:tcW w:w="3544" w:type="dxa"/>
          </w:tcPr>
          <w:p w14:paraId="3BFCEC53" w14:textId="2D03A3B1" w:rsidR="00237032" w:rsidRPr="004D0DAA" w:rsidRDefault="00F21D3B" w:rsidP="00006B95">
            <w:proofErr w:type="spellStart"/>
            <w:r w:rsidRPr="00F21D3B">
              <w:t>Oxleas</w:t>
            </w:r>
            <w:proofErr w:type="spellEnd"/>
            <w:r w:rsidRPr="00F21D3B">
              <w:t xml:space="preserve"> NHS Foundation Trust</w:t>
            </w:r>
            <w:r>
              <w:t xml:space="preserve"> - </w:t>
            </w:r>
            <w:r w:rsidRPr="00F21D3B">
              <w:t>Employee</w:t>
            </w:r>
          </w:p>
        </w:tc>
        <w:tc>
          <w:tcPr>
            <w:tcW w:w="2835" w:type="dxa"/>
          </w:tcPr>
          <w:p w14:paraId="7102EE9C" w14:textId="77777777" w:rsidR="00237032" w:rsidRPr="004D0DAA" w:rsidRDefault="00237032" w:rsidP="00006B95"/>
        </w:tc>
        <w:tc>
          <w:tcPr>
            <w:tcW w:w="3118" w:type="dxa"/>
          </w:tcPr>
          <w:p w14:paraId="1888DB4C" w14:textId="025F52CE" w:rsidR="00237032" w:rsidRPr="004D0DAA" w:rsidRDefault="00F21D3B" w:rsidP="00006B95">
            <w:r>
              <w:t>Community Governor</w:t>
            </w:r>
          </w:p>
        </w:tc>
        <w:tc>
          <w:tcPr>
            <w:tcW w:w="1985" w:type="dxa"/>
          </w:tcPr>
          <w:p w14:paraId="5551B991" w14:textId="7A0794C2" w:rsidR="00237032" w:rsidRPr="004D0DAA" w:rsidRDefault="00F21D3B" w:rsidP="00006B95">
            <w:r>
              <w:t>Removed 28.08.25</w:t>
            </w:r>
          </w:p>
        </w:tc>
        <w:tc>
          <w:tcPr>
            <w:tcW w:w="1842" w:type="dxa"/>
          </w:tcPr>
          <w:p w14:paraId="3B48CA0A" w14:textId="0674EB98" w:rsidR="00237032" w:rsidRPr="004D0DAA" w:rsidRDefault="00D708B1" w:rsidP="00006B95">
            <w:r>
              <w:t>3 / 5</w:t>
            </w:r>
          </w:p>
        </w:tc>
      </w:tr>
      <w:tr w:rsidR="008B60C0" w14:paraId="3BB3742C" w14:textId="77777777" w:rsidTr="00DE491C">
        <w:trPr>
          <w:trHeight w:val="527"/>
        </w:trPr>
        <w:tc>
          <w:tcPr>
            <w:tcW w:w="2269" w:type="dxa"/>
          </w:tcPr>
          <w:p w14:paraId="632BDE5F" w14:textId="391AC668" w:rsidR="008B60C0" w:rsidRDefault="008B60C0" w:rsidP="00006B95">
            <w:r>
              <w:t>Michael Stanton</w:t>
            </w:r>
          </w:p>
        </w:tc>
        <w:tc>
          <w:tcPr>
            <w:tcW w:w="3544" w:type="dxa"/>
          </w:tcPr>
          <w:p w14:paraId="24FED54E" w14:textId="440DC108" w:rsidR="008B60C0" w:rsidRPr="004D0DAA" w:rsidRDefault="00F21D3B" w:rsidP="00006B95">
            <w:r>
              <w:t>Nothing to declare</w:t>
            </w:r>
          </w:p>
        </w:tc>
        <w:tc>
          <w:tcPr>
            <w:tcW w:w="2835" w:type="dxa"/>
          </w:tcPr>
          <w:p w14:paraId="5F49CF4D" w14:textId="77777777" w:rsidR="008B60C0" w:rsidRPr="004D0DAA" w:rsidRDefault="008B60C0" w:rsidP="00006B95"/>
        </w:tc>
        <w:tc>
          <w:tcPr>
            <w:tcW w:w="3118" w:type="dxa"/>
          </w:tcPr>
          <w:p w14:paraId="2DA29F21" w14:textId="1E9F5974" w:rsidR="008B60C0" w:rsidRPr="004D0DAA" w:rsidRDefault="00F21D3B" w:rsidP="00006B95">
            <w:r>
              <w:t>Community Governor</w:t>
            </w:r>
          </w:p>
        </w:tc>
        <w:tc>
          <w:tcPr>
            <w:tcW w:w="1985" w:type="dxa"/>
          </w:tcPr>
          <w:p w14:paraId="52BF8CE1" w14:textId="73E5CB4F" w:rsidR="008B60C0" w:rsidRPr="004D0DAA" w:rsidRDefault="00F21D3B" w:rsidP="00006B95">
            <w:r>
              <w:t>21</w:t>
            </w:r>
            <w:r w:rsidRPr="00F21D3B">
              <w:rPr>
                <w:vertAlign w:val="superscript"/>
              </w:rPr>
              <w:t>st</w:t>
            </w:r>
            <w:r>
              <w:t xml:space="preserve"> May 2027</w:t>
            </w:r>
          </w:p>
        </w:tc>
        <w:tc>
          <w:tcPr>
            <w:tcW w:w="1842" w:type="dxa"/>
          </w:tcPr>
          <w:p w14:paraId="198C700D" w14:textId="57DA117A" w:rsidR="008B60C0" w:rsidRPr="004D0DAA" w:rsidRDefault="00D708B1" w:rsidP="00006B95">
            <w:r>
              <w:t>4 / 5</w:t>
            </w:r>
          </w:p>
        </w:tc>
      </w:tr>
      <w:tr w:rsidR="008B60C0" w14:paraId="4053F37B" w14:textId="77777777" w:rsidTr="00DE491C">
        <w:trPr>
          <w:trHeight w:val="527"/>
        </w:trPr>
        <w:tc>
          <w:tcPr>
            <w:tcW w:w="2269" w:type="dxa"/>
          </w:tcPr>
          <w:p w14:paraId="4C0A9B5A" w14:textId="0B7B083D" w:rsidR="008B60C0" w:rsidRDefault="008B60C0" w:rsidP="00006B95">
            <w:r>
              <w:t xml:space="preserve">Julie </w:t>
            </w:r>
            <w:proofErr w:type="spellStart"/>
            <w:r>
              <w:t>Allcott</w:t>
            </w:r>
            <w:proofErr w:type="spellEnd"/>
          </w:p>
        </w:tc>
        <w:tc>
          <w:tcPr>
            <w:tcW w:w="3544" w:type="dxa"/>
          </w:tcPr>
          <w:p w14:paraId="4DF6AD07" w14:textId="5B22180B" w:rsidR="008B60C0" w:rsidRPr="004D0DAA" w:rsidRDefault="00F21D3B" w:rsidP="00006B95">
            <w:r>
              <w:t>Nothing to declare</w:t>
            </w:r>
          </w:p>
        </w:tc>
        <w:tc>
          <w:tcPr>
            <w:tcW w:w="2835" w:type="dxa"/>
          </w:tcPr>
          <w:p w14:paraId="0B58BD83" w14:textId="77777777" w:rsidR="008B60C0" w:rsidRPr="004D0DAA" w:rsidRDefault="008B60C0" w:rsidP="00006B95"/>
        </w:tc>
        <w:tc>
          <w:tcPr>
            <w:tcW w:w="3118" w:type="dxa"/>
          </w:tcPr>
          <w:p w14:paraId="666B0781" w14:textId="6AAD726B" w:rsidR="008B60C0" w:rsidRPr="004D0DAA" w:rsidRDefault="00F21D3B" w:rsidP="00006B95">
            <w:r>
              <w:t>Staff Governor</w:t>
            </w:r>
          </w:p>
        </w:tc>
        <w:tc>
          <w:tcPr>
            <w:tcW w:w="1985" w:type="dxa"/>
          </w:tcPr>
          <w:p w14:paraId="330BD38E" w14:textId="4255816D" w:rsidR="008B60C0" w:rsidRPr="004D0DAA" w:rsidRDefault="00F21D3B" w:rsidP="00006B95">
            <w:r>
              <w:t>Removed 28.08.25</w:t>
            </w:r>
          </w:p>
        </w:tc>
        <w:tc>
          <w:tcPr>
            <w:tcW w:w="1842" w:type="dxa"/>
          </w:tcPr>
          <w:p w14:paraId="67BFB371" w14:textId="78FCED09" w:rsidR="008B60C0" w:rsidRPr="004D0DAA" w:rsidRDefault="00D708B1" w:rsidP="00006B95">
            <w:r>
              <w:t>2 / 5</w:t>
            </w:r>
          </w:p>
        </w:tc>
      </w:tr>
      <w:tr w:rsidR="008B60C0" w14:paraId="04680A13" w14:textId="77777777" w:rsidTr="00DE491C">
        <w:trPr>
          <w:trHeight w:val="527"/>
        </w:trPr>
        <w:tc>
          <w:tcPr>
            <w:tcW w:w="2269" w:type="dxa"/>
          </w:tcPr>
          <w:p w14:paraId="42F1EB21" w14:textId="77777777" w:rsidR="008B60C0" w:rsidRDefault="008B60C0" w:rsidP="008B60C0">
            <w:r>
              <w:t xml:space="preserve">Walker </w:t>
            </w:r>
            <w:proofErr w:type="spellStart"/>
            <w:r>
              <w:t>Syachalinga</w:t>
            </w:r>
            <w:proofErr w:type="spellEnd"/>
          </w:p>
          <w:p w14:paraId="3A105188" w14:textId="77777777" w:rsidR="008B60C0" w:rsidRDefault="008B60C0" w:rsidP="00006B95"/>
        </w:tc>
        <w:tc>
          <w:tcPr>
            <w:tcW w:w="3544" w:type="dxa"/>
          </w:tcPr>
          <w:p w14:paraId="1F148E8C" w14:textId="4C0753E9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72AD56EA" w14:textId="77777777" w:rsidR="008B60C0" w:rsidRPr="004D0DAA" w:rsidRDefault="008B60C0" w:rsidP="00006B95"/>
        </w:tc>
        <w:tc>
          <w:tcPr>
            <w:tcW w:w="3118" w:type="dxa"/>
          </w:tcPr>
          <w:p w14:paraId="7EEC48D6" w14:textId="61E935F6" w:rsidR="008B60C0" w:rsidRPr="004D0DAA" w:rsidRDefault="00FF7EA4" w:rsidP="00006B95">
            <w:r>
              <w:t>Community Governor</w:t>
            </w:r>
          </w:p>
        </w:tc>
        <w:tc>
          <w:tcPr>
            <w:tcW w:w="1985" w:type="dxa"/>
          </w:tcPr>
          <w:p w14:paraId="49B3476E" w14:textId="5271DBF5" w:rsidR="008B60C0" w:rsidRPr="004D0DAA" w:rsidRDefault="00FF7EA4" w:rsidP="00006B95">
            <w:r>
              <w:t>30</w:t>
            </w:r>
            <w:r w:rsidRPr="00FF7EA4">
              <w:rPr>
                <w:vertAlign w:val="superscript"/>
              </w:rPr>
              <w:t>th</w:t>
            </w:r>
            <w:r>
              <w:t xml:space="preserve"> January 2026</w:t>
            </w:r>
          </w:p>
        </w:tc>
        <w:tc>
          <w:tcPr>
            <w:tcW w:w="1842" w:type="dxa"/>
          </w:tcPr>
          <w:p w14:paraId="7DC83361" w14:textId="762B091D" w:rsidR="008B60C0" w:rsidRPr="004D0DAA" w:rsidRDefault="00D708B1" w:rsidP="00006B95">
            <w:r>
              <w:t>3 / 5</w:t>
            </w:r>
          </w:p>
        </w:tc>
      </w:tr>
      <w:tr w:rsidR="008B60C0" w14:paraId="70C21CD0" w14:textId="77777777" w:rsidTr="00DE491C">
        <w:trPr>
          <w:trHeight w:val="527"/>
        </w:trPr>
        <w:tc>
          <w:tcPr>
            <w:tcW w:w="2269" w:type="dxa"/>
          </w:tcPr>
          <w:p w14:paraId="1645AA6D" w14:textId="77777777" w:rsidR="008B60C0" w:rsidRDefault="008B60C0" w:rsidP="008B60C0">
            <w:r>
              <w:t>James Porter</w:t>
            </w:r>
          </w:p>
          <w:p w14:paraId="324DCBB9" w14:textId="77777777" w:rsidR="008B60C0" w:rsidRDefault="008B60C0" w:rsidP="00006B95"/>
        </w:tc>
        <w:tc>
          <w:tcPr>
            <w:tcW w:w="3544" w:type="dxa"/>
          </w:tcPr>
          <w:p w14:paraId="6D8D57E3" w14:textId="3009959D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62719DF1" w14:textId="77777777" w:rsidR="008B60C0" w:rsidRPr="004D0DAA" w:rsidRDefault="008B60C0" w:rsidP="00006B95"/>
        </w:tc>
        <w:tc>
          <w:tcPr>
            <w:tcW w:w="3118" w:type="dxa"/>
          </w:tcPr>
          <w:p w14:paraId="3BC517C5" w14:textId="538074E6" w:rsidR="008B60C0" w:rsidRPr="004D0DAA" w:rsidRDefault="00FF7EA4" w:rsidP="00006B95">
            <w:r>
              <w:t>Staff Governor</w:t>
            </w:r>
          </w:p>
        </w:tc>
        <w:tc>
          <w:tcPr>
            <w:tcW w:w="1985" w:type="dxa"/>
          </w:tcPr>
          <w:p w14:paraId="132DA5A7" w14:textId="0EAAA752" w:rsidR="008B60C0" w:rsidRPr="004D0DAA" w:rsidRDefault="00FF7EA4" w:rsidP="00006B95">
            <w:r>
              <w:t>Removed 28.08.25</w:t>
            </w:r>
          </w:p>
        </w:tc>
        <w:tc>
          <w:tcPr>
            <w:tcW w:w="1842" w:type="dxa"/>
          </w:tcPr>
          <w:p w14:paraId="5938BD46" w14:textId="5D1513C0" w:rsidR="008B60C0" w:rsidRPr="004D0DAA" w:rsidRDefault="00D708B1" w:rsidP="00006B95">
            <w:r>
              <w:t>5 / 5</w:t>
            </w:r>
          </w:p>
        </w:tc>
      </w:tr>
      <w:tr w:rsidR="008B60C0" w14:paraId="0719ADC7" w14:textId="77777777" w:rsidTr="00DE491C">
        <w:trPr>
          <w:trHeight w:val="527"/>
        </w:trPr>
        <w:tc>
          <w:tcPr>
            <w:tcW w:w="2269" w:type="dxa"/>
          </w:tcPr>
          <w:p w14:paraId="21AE6EA4" w14:textId="77777777" w:rsidR="008B60C0" w:rsidRDefault="008B60C0" w:rsidP="008B60C0">
            <w:r>
              <w:t>Rachel Roper</w:t>
            </w:r>
          </w:p>
          <w:p w14:paraId="14708692" w14:textId="77777777" w:rsidR="008B60C0" w:rsidRDefault="008B60C0" w:rsidP="00006B95"/>
        </w:tc>
        <w:tc>
          <w:tcPr>
            <w:tcW w:w="3544" w:type="dxa"/>
          </w:tcPr>
          <w:p w14:paraId="3BE73926" w14:textId="247920C4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308843CB" w14:textId="77777777" w:rsidR="008B60C0" w:rsidRPr="004D0DAA" w:rsidRDefault="008B60C0" w:rsidP="00006B95"/>
        </w:tc>
        <w:tc>
          <w:tcPr>
            <w:tcW w:w="3118" w:type="dxa"/>
          </w:tcPr>
          <w:p w14:paraId="769D862E" w14:textId="482C9E72" w:rsidR="008B60C0" w:rsidRPr="004D0DAA" w:rsidRDefault="00FF7EA4" w:rsidP="00006B95">
            <w:r>
              <w:t>Staff Governor</w:t>
            </w:r>
          </w:p>
        </w:tc>
        <w:tc>
          <w:tcPr>
            <w:tcW w:w="1985" w:type="dxa"/>
          </w:tcPr>
          <w:p w14:paraId="14317ED6" w14:textId="3899006E" w:rsidR="008B60C0" w:rsidRPr="004D0DAA" w:rsidRDefault="00FF7EA4" w:rsidP="00006B95">
            <w:r>
              <w:t>Removed 28.08.25</w:t>
            </w:r>
          </w:p>
        </w:tc>
        <w:tc>
          <w:tcPr>
            <w:tcW w:w="1842" w:type="dxa"/>
          </w:tcPr>
          <w:p w14:paraId="49DB8F6A" w14:textId="3C3B9D44" w:rsidR="008B60C0" w:rsidRPr="004D0DAA" w:rsidRDefault="00D708B1" w:rsidP="00006B95">
            <w:r>
              <w:t>5 / 5</w:t>
            </w:r>
          </w:p>
        </w:tc>
      </w:tr>
      <w:tr w:rsidR="008B60C0" w14:paraId="2CB5BFA4" w14:textId="77777777" w:rsidTr="00DE491C">
        <w:trPr>
          <w:trHeight w:val="527"/>
        </w:trPr>
        <w:tc>
          <w:tcPr>
            <w:tcW w:w="2269" w:type="dxa"/>
          </w:tcPr>
          <w:p w14:paraId="0A9C8CB0" w14:textId="77777777" w:rsidR="008B60C0" w:rsidRDefault="008B60C0" w:rsidP="008B60C0">
            <w:r>
              <w:t>Sapphire Jackson</w:t>
            </w:r>
          </w:p>
          <w:p w14:paraId="33A47777" w14:textId="77777777" w:rsidR="008B60C0" w:rsidRDefault="008B60C0" w:rsidP="00006B95"/>
        </w:tc>
        <w:tc>
          <w:tcPr>
            <w:tcW w:w="3544" w:type="dxa"/>
          </w:tcPr>
          <w:p w14:paraId="4787EAE5" w14:textId="482F5160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444B24CA" w14:textId="77777777" w:rsidR="008B60C0" w:rsidRPr="004D0DAA" w:rsidRDefault="008B60C0" w:rsidP="00006B95"/>
        </w:tc>
        <w:tc>
          <w:tcPr>
            <w:tcW w:w="3118" w:type="dxa"/>
          </w:tcPr>
          <w:p w14:paraId="11CF2BCF" w14:textId="247EA6F7" w:rsidR="008B60C0" w:rsidRPr="004D0DAA" w:rsidRDefault="00FF7EA4" w:rsidP="00006B95">
            <w:r>
              <w:t>Parent Governor</w:t>
            </w:r>
          </w:p>
        </w:tc>
        <w:tc>
          <w:tcPr>
            <w:tcW w:w="1985" w:type="dxa"/>
          </w:tcPr>
          <w:p w14:paraId="53D0502E" w14:textId="64C565C9" w:rsidR="008B60C0" w:rsidRPr="004D0DAA" w:rsidRDefault="00FF7EA4" w:rsidP="00006B95">
            <w:r>
              <w:t>Removed 26.05.25</w:t>
            </w:r>
          </w:p>
        </w:tc>
        <w:tc>
          <w:tcPr>
            <w:tcW w:w="1842" w:type="dxa"/>
          </w:tcPr>
          <w:p w14:paraId="79A0E673" w14:textId="3586B9C8" w:rsidR="008B60C0" w:rsidRPr="004D0DAA" w:rsidRDefault="00D708B1" w:rsidP="00006B95">
            <w:r>
              <w:t>2 / 5</w:t>
            </w:r>
          </w:p>
        </w:tc>
      </w:tr>
      <w:tr w:rsidR="008B60C0" w14:paraId="0E8F25D7" w14:textId="77777777" w:rsidTr="00DE491C">
        <w:trPr>
          <w:trHeight w:val="527"/>
        </w:trPr>
        <w:tc>
          <w:tcPr>
            <w:tcW w:w="2269" w:type="dxa"/>
          </w:tcPr>
          <w:p w14:paraId="6F1D7C3F" w14:textId="77777777" w:rsidR="008B60C0" w:rsidRDefault="008B60C0" w:rsidP="008B60C0">
            <w:proofErr w:type="spellStart"/>
            <w:r>
              <w:t>Renelle</w:t>
            </w:r>
            <w:proofErr w:type="spellEnd"/>
            <w:r>
              <w:t xml:space="preserve"> Carmona</w:t>
            </w:r>
          </w:p>
          <w:p w14:paraId="5485F19A" w14:textId="77777777" w:rsidR="008B60C0" w:rsidRDefault="008B60C0" w:rsidP="008B60C0"/>
        </w:tc>
        <w:tc>
          <w:tcPr>
            <w:tcW w:w="3544" w:type="dxa"/>
          </w:tcPr>
          <w:p w14:paraId="31927A30" w14:textId="5A18DE62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5B6643BA" w14:textId="77777777" w:rsidR="008B60C0" w:rsidRPr="004D0DAA" w:rsidRDefault="008B60C0" w:rsidP="00006B95"/>
        </w:tc>
        <w:tc>
          <w:tcPr>
            <w:tcW w:w="3118" w:type="dxa"/>
          </w:tcPr>
          <w:p w14:paraId="7D410A90" w14:textId="36CF3184" w:rsidR="008B60C0" w:rsidRPr="004D0DAA" w:rsidRDefault="00FF7EA4" w:rsidP="00006B95">
            <w:r>
              <w:t>Community Governor</w:t>
            </w:r>
          </w:p>
        </w:tc>
        <w:tc>
          <w:tcPr>
            <w:tcW w:w="1985" w:type="dxa"/>
          </w:tcPr>
          <w:p w14:paraId="433F27E7" w14:textId="0CD890FB" w:rsidR="008B60C0" w:rsidRPr="004D0DAA" w:rsidRDefault="00FF7EA4" w:rsidP="00006B95">
            <w:r>
              <w:t>18</w:t>
            </w:r>
            <w:r w:rsidRPr="00FF7EA4">
              <w:rPr>
                <w:vertAlign w:val="superscript"/>
              </w:rPr>
              <w:t>th</w:t>
            </w:r>
            <w:r>
              <w:t xml:space="preserve"> February 2028</w:t>
            </w:r>
          </w:p>
        </w:tc>
        <w:tc>
          <w:tcPr>
            <w:tcW w:w="1842" w:type="dxa"/>
          </w:tcPr>
          <w:p w14:paraId="68EAB0D7" w14:textId="0468FC0B" w:rsidR="008B60C0" w:rsidRPr="004D0DAA" w:rsidRDefault="00D708B1" w:rsidP="00006B95">
            <w:r>
              <w:t>4 / 5</w:t>
            </w:r>
          </w:p>
        </w:tc>
      </w:tr>
      <w:tr w:rsidR="008B60C0" w14:paraId="1B9F5C7E" w14:textId="77777777" w:rsidTr="00DE491C">
        <w:trPr>
          <w:trHeight w:val="527"/>
        </w:trPr>
        <w:tc>
          <w:tcPr>
            <w:tcW w:w="2269" w:type="dxa"/>
          </w:tcPr>
          <w:p w14:paraId="37266635" w14:textId="5D82B115" w:rsidR="008B60C0" w:rsidRDefault="008B60C0" w:rsidP="008B60C0">
            <w:proofErr w:type="spellStart"/>
            <w:r>
              <w:t>Ayisha</w:t>
            </w:r>
            <w:proofErr w:type="spellEnd"/>
            <w:r>
              <w:t xml:space="preserve"> Hussain</w:t>
            </w:r>
          </w:p>
        </w:tc>
        <w:tc>
          <w:tcPr>
            <w:tcW w:w="3544" w:type="dxa"/>
          </w:tcPr>
          <w:p w14:paraId="572BC742" w14:textId="5BA002F2" w:rsidR="008B60C0" w:rsidRPr="004D0DAA" w:rsidRDefault="00FF7EA4" w:rsidP="00006B95">
            <w:r>
              <w:t>Nothing to declare</w:t>
            </w:r>
          </w:p>
        </w:tc>
        <w:tc>
          <w:tcPr>
            <w:tcW w:w="2835" w:type="dxa"/>
          </w:tcPr>
          <w:p w14:paraId="45881E2C" w14:textId="77777777" w:rsidR="008B60C0" w:rsidRPr="004D0DAA" w:rsidRDefault="008B60C0" w:rsidP="00006B95"/>
        </w:tc>
        <w:tc>
          <w:tcPr>
            <w:tcW w:w="3118" w:type="dxa"/>
          </w:tcPr>
          <w:p w14:paraId="11FA46BE" w14:textId="79D765FB" w:rsidR="008B60C0" w:rsidRPr="004D0DAA" w:rsidRDefault="00FF7EA4" w:rsidP="00006B95">
            <w:r>
              <w:t>Parent Governor</w:t>
            </w:r>
          </w:p>
        </w:tc>
        <w:tc>
          <w:tcPr>
            <w:tcW w:w="1985" w:type="dxa"/>
          </w:tcPr>
          <w:p w14:paraId="4978A8CF" w14:textId="4AD33804" w:rsidR="008B60C0" w:rsidRPr="004D0DAA" w:rsidRDefault="00FF7EA4" w:rsidP="00006B95">
            <w:r>
              <w:t>6</w:t>
            </w:r>
            <w:r w:rsidRPr="00FF7EA4">
              <w:rPr>
                <w:vertAlign w:val="superscript"/>
              </w:rPr>
              <w:t>th</w:t>
            </w:r>
            <w:r>
              <w:t xml:space="preserve"> October 2028</w:t>
            </w:r>
          </w:p>
        </w:tc>
        <w:tc>
          <w:tcPr>
            <w:tcW w:w="1842" w:type="dxa"/>
          </w:tcPr>
          <w:p w14:paraId="34F0F979" w14:textId="2939DB58" w:rsidR="008B60C0" w:rsidRPr="004D0DAA" w:rsidRDefault="00D708B1" w:rsidP="00006B95">
            <w:r>
              <w:t>4 / 5</w:t>
            </w:r>
            <w:bookmarkStart w:id="0" w:name="_GoBack"/>
            <w:bookmarkEnd w:id="0"/>
          </w:p>
        </w:tc>
      </w:tr>
    </w:tbl>
    <w:p w14:paraId="764DF42B" w14:textId="77777777" w:rsidR="00010CC2" w:rsidRPr="006D2D94" w:rsidRDefault="00010CC2">
      <w:pPr>
        <w:rPr>
          <w:sz w:val="10"/>
          <w:szCs w:val="10"/>
        </w:rPr>
      </w:pPr>
    </w:p>
    <w:p w14:paraId="1DDB49C3" w14:textId="5555B3AE" w:rsidR="00010CC2" w:rsidRDefault="00010CC2" w:rsidP="001842CF">
      <w:pPr>
        <w:ind w:left="-851"/>
      </w:pPr>
      <w:r>
        <w:t>The term of office for each governor is four years.</w:t>
      </w:r>
    </w:p>
    <w:sectPr w:rsidR="00010CC2" w:rsidSect="00B71E66">
      <w:headerReference w:type="default" r:id="rId9"/>
      <w:footerReference w:type="default" r:id="rId10"/>
      <w:pgSz w:w="16838" w:h="11906" w:orient="landscape"/>
      <w:pgMar w:top="1361" w:right="1440" w:bottom="397" w:left="144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4C5D3" w14:textId="77777777" w:rsidR="0016015C" w:rsidRDefault="0016015C" w:rsidP="00010CC2">
      <w:pPr>
        <w:spacing w:after="0" w:line="240" w:lineRule="auto"/>
      </w:pPr>
      <w:r>
        <w:separator/>
      </w:r>
    </w:p>
  </w:endnote>
  <w:endnote w:type="continuationSeparator" w:id="0">
    <w:p w14:paraId="6C440805" w14:textId="77777777" w:rsidR="0016015C" w:rsidRDefault="0016015C" w:rsidP="0001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Medium">
    <w:altName w:val="Mangal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BEF83" w14:textId="77777777" w:rsidR="00010CC2" w:rsidRDefault="00010CC2" w:rsidP="006D2D94">
    <w:pPr>
      <w:pStyle w:val="Footer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4F3C6" w14:textId="77777777" w:rsidR="0016015C" w:rsidRDefault="0016015C" w:rsidP="00010CC2">
      <w:pPr>
        <w:spacing w:after="0" w:line="240" w:lineRule="auto"/>
      </w:pPr>
      <w:r>
        <w:separator/>
      </w:r>
    </w:p>
  </w:footnote>
  <w:footnote w:type="continuationSeparator" w:id="0">
    <w:p w14:paraId="4E32C319" w14:textId="77777777" w:rsidR="0016015C" w:rsidRDefault="0016015C" w:rsidP="0001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A2629" w14:textId="6BA97B1E" w:rsidR="006D2D94" w:rsidRDefault="00A35E63" w:rsidP="00C33179">
    <w:pPr>
      <w:tabs>
        <w:tab w:val="center" w:pos="6226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2223"/>
      </w:tabs>
      <w:rPr>
        <w:b/>
      </w:rPr>
    </w:pPr>
    <w:r>
      <w:rPr>
        <w:rFonts w:ascii="Poppins Medium" w:eastAsia="Poppins Medium" w:hAnsi="Poppins Medium" w:cs="Poppins Medium"/>
        <w:noProof/>
      </w:rPr>
      <w:drawing>
        <wp:inline distT="0" distB="0" distL="114300" distR="114300" wp14:anchorId="11C8A740" wp14:editId="59C4F7D3">
          <wp:extent cx="1410335" cy="560070"/>
          <wp:effectExtent l="0" t="0" r="0" b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0335" cy="5600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E5033C">
      <w:rPr>
        <w:b/>
      </w:rPr>
      <w:tab/>
    </w:r>
    <w:r w:rsidR="00C33179">
      <w:rPr>
        <w:b/>
      </w:rPr>
      <w:tab/>
    </w:r>
  </w:p>
  <w:p w14:paraId="41349670" w14:textId="77777777" w:rsidR="00A35E63" w:rsidRDefault="00A35E63" w:rsidP="00A35E63">
    <w:pPr>
      <w:tabs>
        <w:tab w:val="left" w:pos="1021"/>
        <w:tab w:val="center" w:pos="6979"/>
      </w:tabs>
      <w:rPr>
        <w:b/>
      </w:rPr>
    </w:pPr>
    <w:r>
      <w:rPr>
        <w:b/>
      </w:rPr>
      <w:tab/>
    </w:r>
  </w:p>
  <w:p w14:paraId="2696C864" w14:textId="281FEBE5" w:rsidR="001C2C08" w:rsidRPr="00A35E63" w:rsidRDefault="00494CBE" w:rsidP="00A35E63">
    <w:pPr>
      <w:tabs>
        <w:tab w:val="left" w:pos="1021"/>
        <w:tab w:val="center" w:pos="6979"/>
      </w:tabs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Greenwich Hub</w:t>
    </w:r>
    <w:r w:rsidR="00A35E63" w:rsidRPr="00A35E63">
      <w:rPr>
        <w:b/>
        <w:sz w:val="24"/>
        <w:szCs w:val="24"/>
        <w:u w:val="single"/>
      </w:rPr>
      <w:t xml:space="preserve"> – Register of Business Interests and Attendance 2024/25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08"/>
    <w:rsid w:val="0001041B"/>
    <w:rsid w:val="00010CC2"/>
    <w:rsid w:val="00050F9D"/>
    <w:rsid w:val="00056C15"/>
    <w:rsid w:val="00087A30"/>
    <w:rsid w:val="000A0244"/>
    <w:rsid w:val="000B60F3"/>
    <w:rsid w:val="000E4FAB"/>
    <w:rsid w:val="00102D34"/>
    <w:rsid w:val="001342ED"/>
    <w:rsid w:val="0016015C"/>
    <w:rsid w:val="001842CF"/>
    <w:rsid w:val="00197CA0"/>
    <w:rsid w:val="001A0743"/>
    <w:rsid w:val="001B3CDF"/>
    <w:rsid w:val="001C2C08"/>
    <w:rsid w:val="00237032"/>
    <w:rsid w:val="00265996"/>
    <w:rsid w:val="00286B18"/>
    <w:rsid w:val="002B2335"/>
    <w:rsid w:val="002E1A9D"/>
    <w:rsid w:val="002E6899"/>
    <w:rsid w:val="003165E3"/>
    <w:rsid w:val="00363AFA"/>
    <w:rsid w:val="003B4169"/>
    <w:rsid w:val="003C2F7F"/>
    <w:rsid w:val="003C5D0B"/>
    <w:rsid w:val="003D1508"/>
    <w:rsid w:val="003F6B81"/>
    <w:rsid w:val="004414B3"/>
    <w:rsid w:val="004554ED"/>
    <w:rsid w:val="00494CBE"/>
    <w:rsid w:val="004C514C"/>
    <w:rsid w:val="004D0DAA"/>
    <w:rsid w:val="004D5384"/>
    <w:rsid w:val="005C013D"/>
    <w:rsid w:val="005C51BB"/>
    <w:rsid w:val="005D1332"/>
    <w:rsid w:val="005E4E79"/>
    <w:rsid w:val="00635E39"/>
    <w:rsid w:val="00644CDD"/>
    <w:rsid w:val="00684880"/>
    <w:rsid w:val="00684A6C"/>
    <w:rsid w:val="006C2068"/>
    <w:rsid w:val="006D2D94"/>
    <w:rsid w:val="007206EC"/>
    <w:rsid w:val="00761646"/>
    <w:rsid w:val="00773E6F"/>
    <w:rsid w:val="00774708"/>
    <w:rsid w:val="007942A4"/>
    <w:rsid w:val="007B24B5"/>
    <w:rsid w:val="007D1AF6"/>
    <w:rsid w:val="007E7906"/>
    <w:rsid w:val="00864F81"/>
    <w:rsid w:val="00883AEA"/>
    <w:rsid w:val="008944AA"/>
    <w:rsid w:val="008B60C0"/>
    <w:rsid w:val="008E1214"/>
    <w:rsid w:val="008F1645"/>
    <w:rsid w:val="009606EC"/>
    <w:rsid w:val="009924E9"/>
    <w:rsid w:val="009B3D19"/>
    <w:rsid w:val="009E10E3"/>
    <w:rsid w:val="009E12A6"/>
    <w:rsid w:val="009E298E"/>
    <w:rsid w:val="00A20E6D"/>
    <w:rsid w:val="00A35E63"/>
    <w:rsid w:val="00A3609C"/>
    <w:rsid w:val="00A95AD3"/>
    <w:rsid w:val="00AC6F26"/>
    <w:rsid w:val="00AF3C43"/>
    <w:rsid w:val="00B008C4"/>
    <w:rsid w:val="00B3239E"/>
    <w:rsid w:val="00B700A5"/>
    <w:rsid w:val="00B71E66"/>
    <w:rsid w:val="00B73665"/>
    <w:rsid w:val="00B840B1"/>
    <w:rsid w:val="00B84A22"/>
    <w:rsid w:val="00BF112B"/>
    <w:rsid w:val="00C03D45"/>
    <w:rsid w:val="00C33179"/>
    <w:rsid w:val="00C81D2B"/>
    <w:rsid w:val="00CA1E9C"/>
    <w:rsid w:val="00CB7B79"/>
    <w:rsid w:val="00CE15FA"/>
    <w:rsid w:val="00CE64D4"/>
    <w:rsid w:val="00D00155"/>
    <w:rsid w:val="00D15C03"/>
    <w:rsid w:val="00D66FCA"/>
    <w:rsid w:val="00D708B1"/>
    <w:rsid w:val="00DB58DA"/>
    <w:rsid w:val="00DC3A12"/>
    <w:rsid w:val="00DE491C"/>
    <w:rsid w:val="00DF6481"/>
    <w:rsid w:val="00E26B3E"/>
    <w:rsid w:val="00E34636"/>
    <w:rsid w:val="00E47ED6"/>
    <w:rsid w:val="00E5033C"/>
    <w:rsid w:val="00E65ECF"/>
    <w:rsid w:val="00E86D8D"/>
    <w:rsid w:val="00E87375"/>
    <w:rsid w:val="00EA5EDA"/>
    <w:rsid w:val="00EC0D5F"/>
    <w:rsid w:val="00EC1A48"/>
    <w:rsid w:val="00EE041D"/>
    <w:rsid w:val="00F01DD5"/>
    <w:rsid w:val="00F1090D"/>
    <w:rsid w:val="00F21D3B"/>
    <w:rsid w:val="00F35FEE"/>
    <w:rsid w:val="00F576DC"/>
    <w:rsid w:val="00F676E9"/>
    <w:rsid w:val="00F7301D"/>
    <w:rsid w:val="00FA0F7C"/>
    <w:rsid w:val="00FE6D44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E2146"/>
  <w15:chartTrackingRefBased/>
  <w15:docId w15:val="{BFE9F633-2457-4FB1-BFE2-79094CF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C2"/>
  </w:style>
  <w:style w:type="paragraph" w:styleId="Footer">
    <w:name w:val="footer"/>
    <w:basedOn w:val="Normal"/>
    <w:link w:val="Foot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787D19364764A99C9678D4966E284" ma:contentTypeVersion="16" ma:contentTypeDescription="Create a new document." ma:contentTypeScope="" ma:versionID="4bd3f5434505989def175e99cb383c72">
  <xsd:schema xmlns:xsd="http://www.w3.org/2001/XMLSchema" xmlns:xs="http://www.w3.org/2001/XMLSchema" xmlns:p="http://schemas.microsoft.com/office/2006/metadata/properties" xmlns:ns3="9dd50d12-64a1-4a08-aa80-035a3d8d4de8" xmlns:ns4="17bd7551-3602-401f-84da-68967afebe8c" targetNamespace="http://schemas.microsoft.com/office/2006/metadata/properties" ma:root="true" ma:fieldsID="87e866ddcad08291b7a23bc09004df82" ns3:_="" ns4:_="">
    <xsd:import namespace="9dd50d12-64a1-4a08-aa80-035a3d8d4de8"/>
    <xsd:import namespace="17bd7551-3602-401f-84da-68967afeb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50d12-64a1-4a08-aa80-035a3d8d4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7551-3602-401f-84da-68967afeb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d50d12-64a1-4a08-aa80-035a3d8d4d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61B52E-BC27-45F3-89FC-CB86C6591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50d12-64a1-4a08-aa80-035a3d8d4de8"/>
    <ds:schemaRef ds:uri="17bd7551-3602-401f-84da-68967afeb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AE67DF-7CCB-4986-A1E1-25601F3A427A}">
  <ds:schemaRefs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elements/1.1/"/>
    <ds:schemaRef ds:uri="9dd50d12-64a1-4a08-aa80-035a3d8d4de8"/>
    <ds:schemaRef ds:uri="http://schemas.microsoft.com/office/2006/documentManagement/types"/>
    <ds:schemaRef ds:uri="17bd7551-3602-401f-84da-68967afebe8c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1F4095A-6961-4CC2-B776-348263ABA1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Risbridger</dc:creator>
  <cp:keywords/>
  <dc:description/>
  <cp:lastModifiedBy>Trust Clerk</cp:lastModifiedBy>
  <cp:revision>3</cp:revision>
  <cp:lastPrinted>2025-05-23T08:19:00Z</cp:lastPrinted>
  <dcterms:created xsi:type="dcterms:W3CDTF">2025-09-17T09:43:00Z</dcterms:created>
  <dcterms:modified xsi:type="dcterms:W3CDTF">2025-09-17T10:27:00Z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0x01010041E787D19364764A99C9678D4966E284</vt:lpwstr>
  </property>
</Properties>
</file>